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30C0" w14:textId="426BE55E" w:rsidR="00E321C4" w:rsidRDefault="00CF205B" w:rsidP="00AB5E3B">
      <w:pPr>
        <w:pStyle w:val="Koptekst"/>
        <w:tabs>
          <w:tab w:val="clear" w:pos="4536"/>
          <w:tab w:val="clear" w:pos="9072"/>
        </w:tabs>
        <w:jc w:val="both"/>
        <w:rPr>
          <w:b/>
          <w:sz w:val="28"/>
        </w:rPr>
      </w:pPr>
      <w:r>
        <w:rPr>
          <w:b/>
          <w:sz w:val="28"/>
        </w:rPr>
        <w:t>Ik</w:t>
      </w:r>
      <w:r w:rsidR="006B1A42">
        <w:rPr>
          <w:b/>
          <w:sz w:val="28"/>
        </w:rPr>
        <w:t xml:space="preserve"> ondersteun graag </w:t>
      </w:r>
      <w:r>
        <w:rPr>
          <w:b/>
          <w:sz w:val="28"/>
        </w:rPr>
        <w:t xml:space="preserve">Stichting Kerkhof </w:t>
      </w:r>
      <w:r w:rsidR="00121B25">
        <w:rPr>
          <w:b/>
          <w:sz w:val="28"/>
        </w:rPr>
        <w:t>Bavel</w:t>
      </w:r>
    </w:p>
    <w:p w14:paraId="20B4A3AC" w14:textId="77777777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</w:p>
    <w:p w14:paraId="4CF7BFF2" w14:textId="410AAB57" w:rsidR="00E321C4" w:rsidRDefault="00000000" w:rsidP="005E02B7">
      <w:pPr>
        <w:pStyle w:val="Koptekst"/>
        <w:tabs>
          <w:tab w:val="clear" w:pos="4536"/>
          <w:tab w:val="clear" w:pos="9072"/>
        </w:tabs>
        <w:ind w:left="360" w:hanging="360"/>
        <w:jc w:val="both"/>
      </w:pPr>
      <w:sdt>
        <w:sdtPr>
          <w:id w:val="-1424025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06">
            <w:rPr>
              <w:rFonts w:ascii="MS Gothic" w:eastAsia="MS Gothic" w:hAnsi="MS Gothic" w:hint="eastAsia"/>
            </w:rPr>
            <w:t>☐</w:t>
          </w:r>
        </w:sdtContent>
      </w:sdt>
      <w:r w:rsidR="005E02B7">
        <w:t xml:space="preserve">  </w:t>
      </w:r>
      <w:r w:rsidR="00E321C4">
        <w:t>Ik word donateur voor een bedrag van</w:t>
      </w:r>
      <w:r w:rsidR="006E6C8F">
        <w:t xml:space="preserve"> </w:t>
      </w:r>
      <w:r w:rsidR="00E321C4">
        <w:t>€</w:t>
      </w:r>
      <w:r w:rsidR="006E6C8F">
        <w:t xml:space="preserve"> 18,88</w:t>
      </w:r>
      <w:r w:rsidR="00FF6E21">
        <w:t xml:space="preserve"> voor </w:t>
      </w:r>
      <w:sdt>
        <w:sdtPr>
          <w:id w:val="159512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2B7">
            <w:rPr>
              <w:rFonts w:ascii="MS Gothic" w:eastAsia="MS Gothic" w:hAnsi="MS Gothic" w:hint="eastAsia"/>
            </w:rPr>
            <w:t>☐</w:t>
          </w:r>
        </w:sdtContent>
      </w:sdt>
      <w:r w:rsidR="00FF6E21">
        <w:t xml:space="preserve"> 1 - </w:t>
      </w:r>
      <w:sdt>
        <w:sdtPr>
          <w:id w:val="-1630166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2B7">
            <w:rPr>
              <w:rFonts w:ascii="MS Gothic" w:eastAsia="MS Gothic" w:hAnsi="MS Gothic" w:hint="eastAsia"/>
            </w:rPr>
            <w:t>☐</w:t>
          </w:r>
        </w:sdtContent>
      </w:sdt>
      <w:r w:rsidR="00FF6E21">
        <w:t xml:space="preserve"> 3 - </w:t>
      </w:r>
      <w:sdt>
        <w:sdtPr>
          <w:id w:val="88938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2B7">
            <w:rPr>
              <w:rFonts w:ascii="MS Gothic" w:eastAsia="MS Gothic" w:hAnsi="MS Gothic" w:hint="eastAsia"/>
            </w:rPr>
            <w:t>☐</w:t>
          </w:r>
        </w:sdtContent>
      </w:sdt>
      <w:r w:rsidR="005E02B7">
        <w:t xml:space="preserve"> </w:t>
      </w:r>
      <w:r w:rsidR="00FF6E21">
        <w:t xml:space="preserve">5 jaar - </w:t>
      </w:r>
      <w:sdt>
        <w:sdtPr>
          <w:id w:val="-214726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2B7">
            <w:rPr>
              <w:rFonts w:ascii="MS Gothic" w:eastAsia="MS Gothic" w:hAnsi="MS Gothic" w:hint="eastAsia"/>
            </w:rPr>
            <w:t>☐</w:t>
          </w:r>
        </w:sdtContent>
      </w:sdt>
      <w:r w:rsidR="00FF6E21">
        <w:t xml:space="preserve"> onbepaalde tijd</w:t>
      </w:r>
    </w:p>
    <w:p w14:paraId="578B852C" w14:textId="77777777" w:rsidR="0070763B" w:rsidRDefault="0070763B" w:rsidP="0070763B">
      <w:pPr>
        <w:pStyle w:val="Lijstalinea"/>
      </w:pPr>
    </w:p>
    <w:p w14:paraId="7FDD0E2B" w14:textId="77777777" w:rsidR="00E65C59" w:rsidRDefault="00000000" w:rsidP="005E02B7">
      <w:pPr>
        <w:pStyle w:val="Koptekst"/>
        <w:tabs>
          <w:tab w:val="clear" w:pos="4536"/>
          <w:tab w:val="clear" w:pos="9072"/>
        </w:tabs>
        <w:jc w:val="both"/>
      </w:pPr>
      <w:sdt>
        <w:sdtPr>
          <w:id w:val="-131479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FBF">
            <w:rPr>
              <w:rFonts w:ascii="MS Gothic" w:eastAsia="MS Gothic" w:hAnsi="MS Gothic" w:hint="eastAsia"/>
            </w:rPr>
            <w:t>☐</w:t>
          </w:r>
        </w:sdtContent>
      </w:sdt>
      <w:r w:rsidR="005E02B7">
        <w:t xml:space="preserve">  </w:t>
      </w:r>
      <w:r w:rsidR="007C7AE4">
        <w:t xml:space="preserve">Ik word deelnemer in de Club van € 50,00 voor </w:t>
      </w:r>
      <w:sdt>
        <w:sdtPr>
          <w:id w:val="75601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3A">
            <w:rPr>
              <w:rFonts w:ascii="MS Gothic" w:eastAsia="MS Gothic" w:hAnsi="MS Gothic" w:hint="eastAsia"/>
            </w:rPr>
            <w:t>☐</w:t>
          </w:r>
        </w:sdtContent>
      </w:sdt>
      <w:r w:rsidR="007C7AE4">
        <w:t xml:space="preserve"> 1 - </w:t>
      </w:r>
      <w:sdt>
        <w:sdtPr>
          <w:id w:val="60677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2B7">
            <w:rPr>
              <w:rFonts w:ascii="MS Gothic" w:eastAsia="MS Gothic" w:hAnsi="MS Gothic" w:hint="eastAsia"/>
            </w:rPr>
            <w:t>☐</w:t>
          </w:r>
        </w:sdtContent>
      </w:sdt>
      <w:r w:rsidR="007C7AE4">
        <w:t xml:space="preserve"> 3 - </w:t>
      </w:r>
      <w:sdt>
        <w:sdtPr>
          <w:id w:val="172625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2B7">
            <w:rPr>
              <w:rFonts w:ascii="MS Gothic" w:eastAsia="MS Gothic" w:hAnsi="MS Gothic" w:hint="eastAsia"/>
            </w:rPr>
            <w:t>☐</w:t>
          </w:r>
        </w:sdtContent>
      </w:sdt>
      <w:r w:rsidR="007C7AE4">
        <w:t xml:space="preserve"> 5 jaar - </w:t>
      </w:r>
      <w:sdt>
        <w:sdtPr>
          <w:id w:val="1268275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3A">
            <w:rPr>
              <w:rFonts w:ascii="MS Gothic" w:eastAsia="MS Gothic" w:hAnsi="MS Gothic" w:hint="eastAsia"/>
            </w:rPr>
            <w:t>☐</w:t>
          </w:r>
        </w:sdtContent>
      </w:sdt>
      <w:r w:rsidR="007C7AE4">
        <w:t xml:space="preserve"> onbepaalde tijd</w:t>
      </w:r>
      <w:r w:rsidR="00E65C59">
        <w:t xml:space="preserve"> </w:t>
      </w:r>
    </w:p>
    <w:p w14:paraId="1E80D628" w14:textId="27BA136A" w:rsidR="007C7AE4" w:rsidRDefault="00E65C59" w:rsidP="00E65C59">
      <w:pPr>
        <w:pStyle w:val="Koptekst"/>
        <w:tabs>
          <w:tab w:val="clear" w:pos="4536"/>
          <w:tab w:val="clear" w:pos="9072"/>
        </w:tabs>
        <w:ind w:firstLine="360"/>
        <w:jc w:val="both"/>
      </w:pPr>
      <w:r>
        <w:t>en stel  wel / geen *)  prijs op een overeenkomst t.b.v. belastingaftrek</w:t>
      </w:r>
    </w:p>
    <w:p w14:paraId="4FA488F5" w14:textId="77777777" w:rsidR="00017AB5" w:rsidRDefault="00017AB5" w:rsidP="00017AB5">
      <w:pPr>
        <w:pStyle w:val="Koptekst"/>
        <w:tabs>
          <w:tab w:val="clear" w:pos="4536"/>
          <w:tab w:val="clear" w:pos="9072"/>
        </w:tabs>
        <w:jc w:val="both"/>
      </w:pPr>
    </w:p>
    <w:p w14:paraId="76270354" w14:textId="77777777" w:rsidR="007C7AE4" w:rsidRDefault="007C7AE4" w:rsidP="007C7AE4"/>
    <w:p w14:paraId="7130249D" w14:textId="262D42B5" w:rsidR="00E65C59" w:rsidRDefault="00000000" w:rsidP="00E65C59">
      <w:pPr>
        <w:pStyle w:val="Koptekst"/>
        <w:tabs>
          <w:tab w:val="clear" w:pos="4536"/>
          <w:tab w:val="clear" w:pos="9072"/>
        </w:tabs>
        <w:ind w:left="360" w:hanging="360"/>
        <w:jc w:val="both"/>
      </w:pPr>
      <w:sdt>
        <w:sdtPr>
          <w:id w:val="-53134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3FBF">
            <w:rPr>
              <w:rFonts w:ascii="MS Gothic" w:eastAsia="MS Gothic" w:hAnsi="MS Gothic" w:hint="eastAsia"/>
            </w:rPr>
            <w:t>☐</w:t>
          </w:r>
        </w:sdtContent>
      </w:sdt>
      <w:r w:rsidR="00FD503A">
        <w:t xml:space="preserve">  </w:t>
      </w:r>
      <w:r w:rsidR="0070763B">
        <w:t xml:space="preserve">Ik word donateur voor een bedrag van €….,… </w:t>
      </w:r>
      <w:r w:rsidR="004372C1">
        <w:t xml:space="preserve">voor  </w:t>
      </w:r>
      <w:sdt>
        <w:sdtPr>
          <w:id w:val="490690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3A">
            <w:rPr>
              <w:rFonts w:ascii="MS Gothic" w:eastAsia="MS Gothic" w:hAnsi="MS Gothic" w:hint="eastAsia"/>
            </w:rPr>
            <w:t>☐</w:t>
          </w:r>
        </w:sdtContent>
      </w:sdt>
      <w:r w:rsidR="00FD503A">
        <w:t xml:space="preserve"> 1 - </w:t>
      </w:r>
      <w:sdt>
        <w:sdtPr>
          <w:id w:val="-179181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3A">
            <w:rPr>
              <w:rFonts w:ascii="MS Gothic" w:eastAsia="MS Gothic" w:hAnsi="MS Gothic" w:hint="eastAsia"/>
            </w:rPr>
            <w:t>☐</w:t>
          </w:r>
        </w:sdtContent>
      </w:sdt>
      <w:r w:rsidR="00FD503A">
        <w:t xml:space="preserve"> 3 - </w:t>
      </w:r>
      <w:sdt>
        <w:sdtPr>
          <w:id w:val="199521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27E">
            <w:rPr>
              <w:rFonts w:ascii="MS Gothic" w:eastAsia="MS Gothic" w:hAnsi="MS Gothic" w:hint="eastAsia"/>
            </w:rPr>
            <w:t>☐</w:t>
          </w:r>
        </w:sdtContent>
      </w:sdt>
      <w:r w:rsidR="00FD503A">
        <w:t xml:space="preserve"> 5 jaar - </w:t>
      </w:r>
      <w:sdt>
        <w:sdtPr>
          <w:id w:val="-152131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03A">
            <w:rPr>
              <w:rFonts w:ascii="MS Gothic" w:eastAsia="MS Gothic" w:hAnsi="MS Gothic" w:hint="eastAsia"/>
            </w:rPr>
            <w:t>☐</w:t>
          </w:r>
        </w:sdtContent>
      </w:sdt>
      <w:r w:rsidR="00FD503A">
        <w:t xml:space="preserve"> </w:t>
      </w:r>
      <w:r w:rsidR="004372C1">
        <w:t>onbepaalde</w:t>
      </w:r>
      <w:r w:rsidR="00FD503A">
        <w:t xml:space="preserve"> </w:t>
      </w:r>
      <w:r w:rsidR="004372C1">
        <w:t>tijd</w:t>
      </w:r>
      <w:r w:rsidR="00E65C59">
        <w:t xml:space="preserve"> en stel  wel / geen *)  prijs op een overeenkomst t.b.v. belastingaftrek</w:t>
      </w:r>
    </w:p>
    <w:p w14:paraId="633E898F" w14:textId="77777777" w:rsidR="00E65C59" w:rsidRDefault="00E65C59" w:rsidP="00FD503A">
      <w:pPr>
        <w:pStyle w:val="Koptekst"/>
        <w:tabs>
          <w:tab w:val="clear" w:pos="4536"/>
          <w:tab w:val="clear" w:pos="9072"/>
        </w:tabs>
        <w:ind w:left="360" w:hanging="360"/>
        <w:jc w:val="both"/>
      </w:pPr>
    </w:p>
    <w:p w14:paraId="0FCF4F50" w14:textId="77777777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</w:p>
    <w:p w14:paraId="1F2273F3" w14:textId="1BFFDEFE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  <w:r>
        <w:t>(Aankruisen</w:t>
      </w:r>
      <w:r w:rsidR="00147606">
        <w:t xml:space="preserve"> / s</w:t>
      </w:r>
      <w:r w:rsidR="00FD503A">
        <w:t>electeren</w:t>
      </w:r>
      <w:r>
        <w:t xml:space="preserve"> wat voor u van toepassing is)</w:t>
      </w:r>
    </w:p>
    <w:p w14:paraId="07C6FA7C" w14:textId="77777777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</w:p>
    <w:p w14:paraId="77842C47" w14:textId="77777777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</w:p>
    <w:p w14:paraId="24A399B4" w14:textId="5EF335A0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  <w:r>
        <w:t>Naam:</w:t>
      </w:r>
      <w:r>
        <w:tab/>
      </w:r>
      <w:sdt>
        <w:sdtPr>
          <w:alias w:val="Aanhef"/>
          <w:tag w:val="Aanhef"/>
          <w:id w:val="-27880239"/>
          <w:lock w:val="sdtLocked"/>
          <w:placeholder>
            <w:docPart w:val="2765DD9485524652B865215F8FA63D00"/>
          </w:placeholder>
          <w:showingPlcHdr/>
          <w15:color w:val="000000"/>
          <w:dropDownList>
            <w:listItem w:value="Kies een item."/>
            <w:listItem w:displayText="Dhr." w:value="Dhr."/>
            <w:listItem w:displayText="Mevr." w:value="Mevr."/>
            <w:listItem w:displayText="Bedrijf." w:value="Bedrijf."/>
          </w:dropDownList>
        </w:sdtPr>
        <w:sdtContent>
          <w:r w:rsidR="00156975" w:rsidRPr="00E37FD8">
            <w:rPr>
              <w:rStyle w:val="Tekstvantijdelijkeaanduiding"/>
            </w:rPr>
            <w:t>Kies een item.</w:t>
          </w:r>
        </w:sdtContent>
      </w:sdt>
      <w:r w:rsidR="00966B72">
        <w:t xml:space="preserve"> </w:t>
      </w:r>
      <w:r>
        <w:tab/>
      </w:r>
    </w:p>
    <w:p w14:paraId="334C563F" w14:textId="77777777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</w:p>
    <w:p w14:paraId="12959026" w14:textId="1DC1B24E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  <w:r>
        <w:t>Contactpersoon:</w:t>
      </w:r>
      <w:r>
        <w:tab/>
      </w:r>
      <w:sdt>
        <w:sdtPr>
          <w:alias w:val="Aanhef"/>
          <w:tag w:val="Aanhef"/>
          <w:id w:val="-16621247"/>
          <w:placeholder>
            <w:docPart w:val="01A332F6824D425AAA38E563BCD36F55"/>
          </w:placeholder>
          <w:showingPlcHdr/>
          <w15:color w:val="000000"/>
          <w:dropDownList>
            <w:listItem w:value="Kies een item."/>
            <w:listItem w:displayText="Dhr." w:value="Dhr."/>
            <w:listItem w:displayText="Mevr." w:value="Mevr."/>
          </w:dropDownList>
        </w:sdtPr>
        <w:sdtContent>
          <w:r w:rsidR="00156975" w:rsidRPr="00E37FD8">
            <w:rPr>
              <w:rStyle w:val="Tekstvantijdelijkeaanduiding"/>
            </w:rPr>
            <w:t>Kies een item.</w:t>
          </w:r>
        </w:sdtContent>
      </w:sdt>
      <w:r w:rsidR="00156975">
        <w:t xml:space="preserve"> </w:t>
      </w:r>
      <w:r>
        <w:tab/>
      </w:r>
    </w:p>
    <w:p w14:paraId="0EC7AC71" w14:textId="77777777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</w:p>
    <w:p w14:paraId="1D2F2C17" w14:textId="77777777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  <w:r>
        <w:t>Straat/postbus:</w:t>
      </w:r>
      <w:r>
        <w:tab/>
      </w:r>
      <w:r>
        <w:tab/>
      </w:r>
    </w:p>
    <w:p w14:paraId="35BB3B4F" w14:textId="77777777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</w:p>
    <w:p w14:paraId="6ADF0E14" w14:textId="77777777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  <w:r>
        <w:t>Postcode/plaats:</w:t>
      </w:r>
      <w:r>
        <w:tab/>
      </w:r>
      <w:r>
        <w:tab/>
      </w:r>
    </w:p>
    <w:p w14:paraId="0A2C00F1" w14:textId="77777777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</w:p>
    <w:p w14:paraId="552CD1C6" w14:textId="77777777" w:rsidR="00E321C4" w:rsidRDefault="00E321C4" w:rsidP="00AB5E3B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  <w:r>
        <w:t>Telefoon:</w:t>
      </w:r>
      <w:r>
        <w:tab/>
      </w:r>
      <w:r>
        <w:tab/>
      </w:r>
    </w:p>
    <w:p w14:paraId="337889EC" w14:textId="77777777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</w:p>
    <w:p w14:paraId="324FF947" w14:textId="421A6B3F" w:rsidR="00FF6E21" w:rsidRDefault="00FF6E21" w:rsidP="00FF6E21">
      <w:pPr>
        <w:pStyle w:val="Koptekst"/>
        <w:tabs>
          <w:tab w:val="clear" w:pos="4536"/>
          <w:tab w:val="left" w:pos="2268"/>
          <w:tab w:val="right" w:leader="dot" w:pos="9072"/>
        </w:tabs>
        <w:jc w:val="both"/>
      </w:pPr>
      <w:r>
        <w:t>Emailadres:</w:t>
      </w:r>
      <w:r>
        <w:tab/>
      </w:r>
      <w:r>
        <w:tab/>
      </w:r>
    </w:p>
    <w:p w14:paraId="411AEAC4" w14:textId="77777777" w:rsidR="00FF6E21" w:rsidRDefault="00FF6E21" w:rsidP="00AB5E3B">
      <w:pPr>
        <w:pStyle w:val="Koptekst"/>
        <w:tabs>
          <w:tab w:val="clear" w:pos="4536"/>
          <w:tab w:val="clear" w:pos="9072"/>
        </w:tabs>
        <w:jc w:val="both"/>
      </w:pPr>
    </w:p>
    <w:p w14:paraId="40AD301A" w14:textId="77777777" w:rsidR="00FF6E21" w:rsidRDefault="00FF6E21" w:rsidP="00AB5E3B">
      <w:pPr>
        <w:pStyle w:val="Koptekst"/>
        <w:tabs>
          <w:tab w:val="clear" w:pos="4536"/>
          <w:tab w:val="clear" w:pos="9072"/>
        </w:tabs>
        <w:jc w:val="both"/>
      </w:pPr>
    </w:p>
    <w:p w14:paraId="3C3B3D36" w14:textId="77777777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  <w:r>
        <w:t>Stuur dit formulier aan:</w:t>
      </w:r>
    </w:p>
    <w:p w14:paraId="47A81BCE" w14:textId="77777777" w:rsidR="00E321C4" w:rsidRDefault="00E321C4" w:rsidP="00AB5E3B">
      <w:pPr>
        <w:pStyle w:val="Koptekst"/>
        <w:tabs>
          <w:tab w:val="clear" w:pos="4536"/>
          <w:tab w:val="clear" w:pos="9072"/>
        </w:tabs>
        <w:jc w:val="both"/>
      </w:pPr>
    </w:p>
    <w:p w14:paraId="309D9F46" w14:textId="77777777" w:rsidR="00147606" w:rsidRDefault="00147606" w:rsidP="00147606">
      <w:pPr>
        <w:pStyle w:val="Koptekst"/>
        <w:tabs>
          <w:tab w:val="clear" w:pos="4536"/>
          <w:tab w:val="clear" w:pos="9072"/>
        </w:tabs>
        <w:jc w:val="both"/>
      </w:pPr>
      <w:r>
        <w:t>Stichting Kerkhof Bavel</w:t>
      </w:r>
    </w:p>
    <w:p w14:paraId="13338B2A" w14:textId="4FD6A4B1" w:rsidR="00147606" w:rsidRDefault="00780365" w:rsidP="00147606">
      <w:pPr>
        <w:pStyle w:val="Koptekst"/>
        <w:tabs>
          <w:tab w:val="clear" w:pos="4536"/>
          <w:tab w:val="clear" w:pos="9072"/>
        </w:tabs>
        <w:jc w:val="both"/>
      </w:pPr>
      <w:r>
        <w:t>Klaverveld 4</w:t>
      </w:r>
    </w:p>
    <w:p w14:paraId="3B6E95F0" w14:textId="027921AB" w:rsidR="00147606" w:rsidRDefault="00780365" w:rsidP="00147606">
      <w:pPr>
        <w:pStyle w:val="Koptekst"/>
        <w:tabs>
          <w:tab w:val="clear" w:pos="4536"/>
          <w:tab w:val="clear" w:pos="9072"/>
        </w:tabs>
        <w:jc w:val="both"/>
      </w:pPr>
      <w:r>
        <w:t>4854 KW  Bavel</w:t>
      </w:r>
    </w:p>
    <w:p w14:paraId="42C5D4DA" w14:textId="77777777" w:rsidR="00780365" w:rsidRDefault="00780365" w:rsidP="00147606">
      <w:pPr>
        <w:pStyle w:val="Koptekst"/>
        <w:tabs>
          <w:tab w:val="clear" w:pos="4536"/>
          <w:tab w:val="clear" w:pos="9072"/>
        </w:tabs>
        <w:jc w:val="both"/>
      </w:pPr>
    </w:p>
    <w:p w14:paraId="65E41086" w14:textId="77777777" w:rsidR="00780365" w:rsidRDefault="00147606" w:rsidP="00147606">
      <w:pPr>
        <w:pStyle w:val="Koptekst"/>
        <w:tabs>
          <w:tab w:val="clear" w:pos="4536"/>
          <w:tab w:val="clear" w:pos="9072"/>
        </w:tabs>
        <w:jc w:val="both"/>
      </w:pPr>
      <w:r>
        <w:t xml:space="preserve">Of mail het formulier naar </w:t>
      </w:r>
      <w:hyperlink r:id="rId7" w:history="1">
        <w:r w:rsidR="002F1E61" w:rsidRPr="001102D9">
          <w:rPr>
            <w:rStyle w:val="Hyperlink"/>
          </w:rPr>
          <w:t>penningmeester@kerkhofbavel.nl</w:t>
        </w:r>
      </w:hyperlink>
    </w:p>
    <w:p w14:paraId="6CCDC1C3" w14:textId="29DEDD7F" w:rsidR="00147606" w:rsidRDefault="00147606" w:rsidP="00147606">
      <w:pPr>
        <w:pStyle w:val="Koptekst"/>
        <w:tabs>
          <w:tab w:val="clear" w:pos="4536"/>
          <w:tab w:val="clear" w:pos="9072"/>
        </w:tabs>
        <w:jc w:val="both"/>
      </w:pPr>
      <w:r>
        <w:t>Daarna wordt er contact met u opgenomen.</w:t>
      </w:r>
    </w:p>
    <w:p w14:paraId="2C8F555F" w14:textId="77777777" w:rsidR="00147606" w:rsidRDefault="00147606" w:rsidP="00147606">
      <w:pPr>
        <w:pStyle w:val="Koptekst"/>
        <w:tabs>
          <w:tab w:val="clear" w:pos="4536"/>
          <w:tab w:val="clear" w:pos="9072"/>
        </w:tabs>
        <w:jc w:val="both"/>
      </w:pPr>
    </w:p>
    <w:p w14:paraId="11CAD6FC" w14:textId="77777777" w:rsidR="00147606" w:rsidRDefault="00147606" w:rsidP="00147606">
      <w:pPr>
        <w:pStyle w:val="Koptekst"/>
        <w:tabs>
          <w:tab w:val="clear" w:pos="4536"/>
          <w:tab w:val="clear" w:pos="9072"/>
        </w:tabs>
        <w:jc w:val="both"/>
      </w:pPr>
      <w:r>
        <w:t>NB: Indien u zich aan ons verbindt als donateur voor tenminste 5 jaar is uw gift aftrekbaar voor de Inkomstenbelasting zonder dat er sprake is van een giften-drempel. Bij uw overlijden vervalt de verplichting natuurlijk.</w:t>
      </w:r>
    </w:p>
    <w:p w14:paraId="2DA6413D" w14:textId="77777777" w:rsidR="00147606" w:rsidRDefault="00147606" w:rsidP="00147606">
      <w:pPr>
        <w:pStyle w:val="Koptekst"/>
        <w:tabs>
          <w:tab w:val="clear" w:pos="4536"/>
          <w:tab w:val="clear" w:pos="9072"/>
        </w:tabs>
        <w:jc w:val="both"/>
      </w:pPr>
    </w:p>
    <w:p w14:paraId="653D4685" w14:textId="65A5537D" w:rsidR="0069405A" w:rsidRDefault="00147606" w:rsidP="00147606">
      <w:pPr>
        <w:pStyle w:val="Koptekst"/>
        <w:tabs>
          <w:tab w:val="clear" w:pos="4536"/>
          <w:tab w:val="clear" w:pos="9072"/>
        </w:tabs>
        <w:jc w:val="both"/>
      </w:pPr>
      <w:r>
        <w:t>Heeft u vragen of wilt u ons Bavelse Kerkhof op een andere manier ondersteunen, bel of mail dan vooral met onze penningmeester</w:t>
      </w:r>
      <w:r w:rsidR="00780365">
        <w:t xml:space="preserve"> Cris Schaap (</w:t>
      </w:r>
      <w:r w:rsidR="00780365">
        <w:t>06-23024926</w:t>
      </w:r>
      <w:r w:rsidR="00780365">
        <w:t>)</w:t>
      </w:r>
      <w:r>
        <w:t>.</w:t>
      </w:r>
    </w:p>
    <w:p w14:paraId="07BF8CF5" w14:textId="5A8F4042" w:rsidR="00E65C59" w:rsidRDefault="00E65C59" w:rsidP="00147606">
      <w:pPr>
        <w:pStyle w:val="Koptekst"/>
        <w:tabs>
          <w:tab w:val="clear" w:pos="4536"/>
          <w:tab w:val="clear" w:pos="9072"/>
        </w:tabs>
        <w:jc w:val="both"/>
      </w:pPr>
    </w:p>
    <w:p w14:paraId="44A11917" w14:textId="380BE2D1" w:rsidR="00E65C59" w:rsidRDefault="00E65C59" w:rsidP="00147606">
      <w:pPr>
        <w:pStyle w:val="Koptekst"/>
        <w:tabs>
          <w:tab w:val="clear" w:pos="4536"/>
          <w:tab w:val="clear" w:pos="9072"/>
        </w:tabs>
        <w:jc w:val="both"/>
      </w:pPr>
      <w:r>
        <w:t>*) doorhalen wat niet van toepassing is</w:t>
      </w:r>
    </w:p>
    <w:sectPr w:rsidR="00E65C5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2943" w:right="1418" w:bottom="1418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9E55" w14:textId="77777777" w:rsidR="00D61276" w:rsidRDefault="00D61276">
      <w:r>
        <w:separator/>
      </w:r>
    </w:p>
  </w:endnote>
  <w:endnote w:type="continuationSeparator" w:id="0">
    <w:p w14:paraId="0FEE2A83" w14:textId="77777777" w:rsidR="00D61276" w:rsidRDefault="00D6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F4CC" w14:textId="77777777" w:rsidR="00E321C4" w:rsidRDefault="00E321C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60D102D" w14:textId="77777777" w:rsidR="00E321C4" w:rsidRDefault="00E321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CB757" w14:textId="77777777" w:rsidR="00E321C4" w:rsidRDefault="00E321C4">
    <w:pPr>
      <w:pStyle w:val="Voettekst"/>
      <w:framePr w:wrap="around" w:vAnchor="text" w:hAnchor="margin" w:xAlign="center" w:y="1"/>
      <w:rPr>
        <w:rStyle w:val="Paginanummer"/>
      </w:rPr>
    </w:pPr>
  </w:p>
  <w:p w14:paraId="3C1253F5" w14:textId="77777777" w:rsidR="00E321C4" w:rsidRDefault="00E321C4">
    <w:pPr>
      <w:pStyle w:val="Voettekst"/>
      <w:jc w:val="center"/>
      <w:rPr>
        <w:sz w:val="24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E55FC6">
      <w:rPr>
        <w:rStyle w:val="Paginanummer"/>
        <w:noProof/>
      </w:rPr>
      <w:t>5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16578" w14:textId="77777777" w:rsidR="00D61276" w:rsidRDefault="00D61276">
      <w:r>
        <w:separator/>
      </w:r>
    </w:p>
  </w:footnote>
  <w:footnote w:type="continuationSeparator" w:id="0">
    <w:p w14:paraId="3760B10E" w14:textId="77777777" w:rsidR="00D61276" w:rsidRDefault="00D6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FD85" w14:textId="77777777" w:rsidR="00E321C4" w:rsidRDefault="00475835">
    <w:pPr>
      <w:pStyle w:val="Koptekst"/>
      <w:jc w:val="center"/>
    </w:pPr>
    <w:r w:rsidRPr="00154585">
      <w:rPr>
        <w:noProof/>
      </w:rPr>
      <w:drawing>
        <wp:inline distT="0" distB="0" distL="0" distR="0" wp14:anchorId="034885A5" wp14:editId="103BCBC2">
          <wp:extent cx="2070100" cy="1409700"/>
          <wp:effectExtent l="0" t="0" r="0" b="0"/>
          <wp:docPr id="1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F5B0" w14:textId="77777777" w:rsidR="00E321C4" w:rsidRDefault="00E321C4">
    <w:pPr>
      <w:pStyle w:val="Koptekst"/>
    </w:pPr>
    <w:r>
      <w:tab/>
    </w:r>
    <w:r w:rsidR="00475835" w:rsidRPr="00154585">
      <w:rPr>
        <w:noProof/>
      </w:rPr>
      <w:drawing>
        <wp:inline distT="0" distB="0" distL="0" distR="0" wp14:anchorId="61048986" wp14:editId="061CC56E">
          <wp:extent cx="2082800" cy="1409700"/>
          <wp:effectExtent l="0" t="0" r="0" b="0"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706"/>
    <w:multiLevelType w:val="singleLevel"/>
    <w:tmpl w:val="218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1C6353C"/>
    <w:multiLevelType w:val="multilevel"/>
    <w:tmpl w:val="13F055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1B05FA"/>
    <w:multiLevelType w:val="singleLevel"/>
    <w:tmpl w:val="16645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3843E4"/>
    <w:multiLevelType w:val="hybridMultilevel"/>
    <w:tmpl w:val="B1745222"/>
    <w:lvl w:ilvl="0" w:tplc="B9A80D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0534D"/>
    <w:multiLevelType w:val="singleLevel"/>
    <w:tmpl w:val="16645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785EE1"/>
    <w:multiLevelType w:val="hybridMultilevel"/>
    <w:tmpl w:val="75EC4BF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3717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E227284"/>
    <w:multiLevelType w:val="multilevel"/>
    <w:tmpl w:val="1270CFF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F487B82"/>
    <w:multiLevelType w:val="multilevel"/>
    <w:tmpl w:val="D704633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9" w15:restartNumberingAfterBreak="0">
    <w:nsid w:val="10DA2581"/>
    <w:multiLevelType w:val="singleLevel"/>
    <w:tmpl w:val="4BB48A6A"/>
    <w:lvl w:ilvl="0">
      <w:start w:val="1"/>
      <w:numFmt w:val="bullet"/>
      <w:lvlText w:val=""/>
      <w:lvlJc w:val="left"/>
      <w:pPr>
        <w:tabs>
          <w:tab w:val="num" w:pos="360"/>
        </w:tabs>
        <w:ind w:left="360" w:hanging="360"/>
      </w:pPr>
      <w:rPr>
        <w:rFonts w:ascii="Monotype Sorts" w:hAnsi="Symbol" w:hint="default"/>
      </w:rPr>
    </w:lvl>
  </w:abstractNum>
  <w:abstractNum w:abstractNumId="10" w15:restartNumberingAfterBreak="0">
    <w:nsid w:val="129F2331"/>
    <w:multiLevelType w:val="multilevel"/>
    <w:tmpl w:val="0413001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DDD51E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F176C7D"/>
    <w:multiLevelType w:val="singleLevel"/>
    <w:tmpl w:val="218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 w15:restartNumberingAfterBreak="0">
    <w:nsid w:val="1F9016F8"/>
    <w:multiLevelType w:val="hybridMultilevel"/>
    <w:tmpl w:val="D200DEA6"/>
    <w:lvl w:ilvl="0" w:tplc="166454B4">
      <w:start w:val="1"/>
      <w:numFmt w:val="bullet"/>
      <w:lvlText w:val=""/>
      <w:lvlJc w:val="left"/>
      <w:pPr>
        <w:ind w:left="71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247E2020"/>
    <w:multiLevelType w:val="multilevel"/>
    <w:tmpl w:val="9C642C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15" w15:restartNumberingAfterBreak="0">
    <w:nsid w:val="28BD146B"/>
    <w:multiLevelType w:val="multilevel"/>
    <w:tmpl w:val="2580E9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16" w15:restartNumberingAfterBreak="0">
    <w:nsid w:val="2FD82C25"/>
    <w:multiLevelType w:val="multilevel"/>
    <w:tmpl w:val="831ADD4E"/>
    <w:lvl w:ilvl="0">
      <w:start w:val="1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7" w15:restartNumberingAfterBreak="0">
    <w:nsid w:val="35134A2D"/>
    <w:multiLevelType w:val="singleLevel"/>
    <w:tmpl w:val="C8CCE7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368F4F77"/>
    <w:multiLevelType w:val="singleLevel"/>
    <w:tmpl w:val="218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9" w15:restartNumberingAfterBreak="0">
    <w:nsid w:val="39C0276C"/>
    <w:multiLevelType w:val="multilevel"/>
    <w:tmpl w:val="036A5C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A5A51D7"/>
    <w:multiLevelType w:val="singleLevel"/>
    <w:tmpl w:val="E9645E4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425C7A7E"/>
    <w:multiLevelType w:val="multilevel"/>
    <w:tmpl w:val="04BAD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9E6453"/>
    <w:multiLevelType w:val="multilevel"/>
    <w:tmpl w:val="45227C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3" w15:restartNumberingAfterBreak="0">
    <w:nsid w:val="46F56A71"/>
    <w:multiLevelType w:val="singleLevel"/>
    <w:tmpl w:val="16645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81E68C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A985FFE"/>
    <w:multiLevelType w:val="singleLevel"/>
    <w:tmpl w:val="16645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0965D19"/>
    <w:multiLevelType w:val="multilevel"/>
    <w:tmpl w:val="B68484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27" w15:restartNumberingAfterBreak="0">
    <w:nsid w:val="50AF01B4"/>
    <w:multiLevelType w:val="singleLevel"/>
    <w:tmpl w:val="218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8" w15:restartNumberingAfterBreak="0">
    <w:nsid w:val="6035233A"/>
    <w:multiLevelType w:val="multilevel"/>
    <w:tmpl w:val="50122E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0C53F5D"/>
    <w:multiLevelType w:val="singleLevel"/>
    <w:tmpl w:val="218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0" w15:restartNumberingAfterBreak="0">
    <w:nsid w:val="62D55521"/>
    <w:multiLevelType w:val="multilevel"/>
    <w:tmpl w:val="0413001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3481AF5"/>
    <w:multiLevelType w:val="singleLevel"/>
    <w:tmpl w:val="D21067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5FB09A6"/>
    <w:multiLevelType w:val="multilevel"/>
    <w:tmpl w:val="0413001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E413E6"/>
    <w:multiLevelType w:val="multilevel"/>
    <w:tmpl w:val="15D867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34" w15:restartNumberingAfterBreak="0">
    <w:nsid w:val="6CB6523A"/>
    <w:multiLevelType w:val="multilevel"/>
    <w:tmpl w:val="90C2C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CEA0E0E"/>
    <w:multiLevelType w:val="singleLevel"/>
    <w:tmpl w:val="C04EFC0E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DBD417A"/>
    <w:multiLevelType w:val="singleLevel"/>
    <w:tmpl w:val="218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7" w15:restartNumberingAfterBreak="0">
    <w:nsid w:val="6FD5000A"/>
    <w:multiLevelType w:val="multilevel"/>
    <w:tmpl w:val="66B22B82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38" w15:restartNumberingAfterBreak="0">
    <w:nsid w:val="720E4227"/>
    <w:multiLevelType w:val="multilevel"/>
    <w:tmpl w:val="272E691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25C04B1"/>
    <w:multiLevelType w:val="singleLevel"/>
    <w:tmpl w:val="16645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6741F46"/>
    <w:multiLevelType w:val="singleLevel"/>
    <w:tmpl w:val="166454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68A50E5"/>
    <w:multiLevelType w:val="multilevel"/>
    <w:tmpl w:val="0413001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82B67D5"/>
    <w:multiLevelType w:val="singleLevel"/>
    <w:tmpl w:val="218AF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3" w15:restartNumberingAfterBreak="0">
    <w:nsid w:val="7B6815DA"/>
    <w:multiLevelType w:val="multilevel"/>
    <w:tmpl w:val="1A50D49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44" w15:restartNumberingAfterBreak="0">
    <w:nsid w:val="7E9D1C0F"/>
    <w:multiLevelType w:val="multilevel"/>
    <w:tmpl w:val="682CC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1493253">
    <w:abstractNumId w:val="20"/>
  </w:num>
  <w:num w:numId="2" w16cid:durableId="234777378">
    <w:abstractNumId w:val="6"/>
  </w:num>
  <w:num w:numId="3" w16cid:durableId="180632711">
    <w:abstractNumId w:val="35"/>
  </w:num>
  <w:num w:numId="4" w16cid:durableId="871646357">
    <w:abstractNumId w:val="16"/>
  </w:num>
  <w:num w:numId="5" w16cid:durableId="1295987036">
    <w:abstractNumId w:val="19"/>
  </w:num>
  <w:num w:numId="6" w16cid:durableId="797600838">
    <w:abstractNumId w:val="22"/>
  </w:num>
  <w:num w:numId="7" w16cid:durableId="1175610487">
    <w:abstractNumId w:val="17"/>
  </w:num>
  <w:num w:numId="8" w16cid:durableId="342516195">
    <w:abstractNumId w:val="9"/>
  </w:num>
  <w:num w:numId="9" w16cid:durableId="1288046768">
    <w:abstractNumId w:val="40"/>
  </w:num>
  <w:num w:numId="10" w16cid:durableId="469715048">
    <w:abstractNumId w:val="2"/>
  </w:num>
  <w:num w:numId="11" w16cid:durableId="1179127226">
    <w:abstractNumId w:val="4"/>
  </w:num>
  <w:num w:numId="12" w16cid:durableId="1371684200">
    <w:abstractNumId w:val="39"/>
  </w:num>
  <w:num w:numId="13" w16cid:durableId="1415006114">
    <w:abstractNumId w:val="15"/>
  </w:num>
  <w:num w:numId="14" w16cid:durableId="1028918811">
    <w:abstractNumId w:val="25"/>
  </w:num>
  <w:num w:numId="15" w16cid:durableId="1700466315">
    <w:abstractNumId w:val="32"/>
  </w:num>
  <w:num w:numId="16" w16cid:durableId="1946384912">
    <w:abstractNumId w:val="26"/>
  </w:num>
  <w:num w:numId="17" w16cid:durableId="582496534">
    <w:abstractNumId w:val="14"/>
  </w:num>
  <w:num w:numId="18" w16cid:durableId="309289008">
    <w:abstractNumId w:val="10"/>
  </w:num>
  <w:num w:numId="19" w16cid:durableId="930745306">
    <w:abstractNumId w:val="23"/>
  </w:num>
  <w:num w:numId="20" w16cid:durableId="71858406">
    <w:abstractNumId w:val="24"/>
  </w:num>
  <w:num w:numId="21" w16cid:durableId="639073131">
    <w:abstractNumId w:val="43"/>
  </w:num>
  <w:num w:numId="22" w16cid:durableId="385566405">
    <w:abstractNumId w:val="11"/>
  </w:num>
  <w:num w:numId="23" w16cid:durableId="2031058876">
    <w:abstractNumId w:val="0"/>
  </w:num>
  <w:num w:numId="24" w16cid:durableId="2122147114">
    <w:abstractNumId w:val="36"/>
  </w:num>
  <w:num w:numId="25" w16cid:durableId="1744911913">
    <w:abstractNumId w:val="12"/>
  </w:num>
  <w:num w:numId="26" w16cid:durableId="1303728360">
    <w:abstractNumId w:val="27"/>
  </w:num>
  <w:num w:numId="27" w16cid:durableId="96679368">
    <w:abstractNumId w:val="42"/>
  </w:num>
  <w:num w:numId="28" w16cid:durableId="1147939935">
    <w:abstractNumId w:val="18"/>
  </w:num>
  <w:num w:numId="29" w16cid:durableId="555967814">
    <w:abstractNumId w:val="29"/>
  </w:num>
  <w:num w:numId="30" w16cid:durableId="998657361">
    <w:abstractNumId w:val="30"/>
  </w:num>
  <w:num w:numId="31" w16cid:durableId="613168848">
    <w:abstractNumId w:val="8"/>
  </w:num>
  <w:num w:numId="32" w16cid:durableId="1848522188">
    <w:abstractNumId w:val="33"/>
  </w:num>
  <w:num w:numId="33" w16cid:durableId="866603872">
    <w:abstractNumId w:val="37"/>
  </w:num>
  <w:num w:numId="34" w16cid:durableId="1646471605">
    <w:abstractNumId w:val="38"/>
  </w:num>
  <w:num w:numId="35" w16cid:durableId="1489786576">
    <w:abstractNumId w:val="31"/>
  </w:num>
  <w:num w:numId="36" w16cid:durableId="1822502577">
    <w:abstractNumId w:val="41"/>
  </w:num>
  <w:num w:numId="37" w16cid:durableId="330523065">
    <w:abstractNumId w:val="7"/>
  </w:num>
  <w:num w:numId="38" w16cid:durableId="1421563960">
    <w:abstractNumId w:val="5"/>
  </w:num>
  <w:num w:numId="39" w16cid:durableId="1432430112">
    <w:abstractNumId w:val="3"/>
  </w:num>
  <w:num w:numId="40" w16cid:durableId="107165353">
    <w:abstractNumId w:val="1"/>
  </w:num>
  <w:num w:numId="41" w16cid:durableId="474033700">
    <w:abstractNumId w:val="28"/>
  </w:num>
  <w:num w:numId="42" w16cid:durableId="1542398195">
    <w:abstractNumId w:val="13"/>
  </w:num>
  <w:num w:numId="43" w16cid:durableId="1716076862">
    <w:abstractNumId w:val="34"/>
  </w:num>
  <w:num w:numId="44" w16cid:durableId="976103832">
    <w:abstractNumId w:val="44"/>
  </w:num>
  <w:num w:numId="45" w16cid:durableId="10097175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3B"/>
    <w:rsid w:val="00017AB5"/>
    <w:rsid w:val="000462B4"/>
    <w:rsid w:val="000C7653"/>
    <w:rsid w:val="000F1C4E"/>
    <w:rsid w:val="00102A85"/>
    <w:rsid w:val="00121B25"/>
    <w:rsid w:val="0012316B"/>
    <w:rsid w:val="001253EE"/>
    <w:rsid w:val="00147606"/>
    <w:rsid w:val="00156975"/>
    <w:rsid w:val="0018149E"/>
    <w:rsid w:val="001816C1"/>
    <w:rsid w:val="001968E3"/>
    <w:rsid w:val="001B2114"/>
    <w:rsid w:val="001E17E8"/>
    <w:rsid w:val="00223EB4"/>
    <w:rsid w:val="002D7E10"/>
    <w:rsid w:val="002E17E9"/>
    <w:rsid w:val="002F1E61"/>
    <w:rsid w:val="00324AEA"/>
    <w:rsid w:val="0033314C"/>
    <w:rsid w:val="00370BD1"/>
    <w:rsid w:val="003935FA"/>
    <w:rsid w:val="003C616E"/>
    <w:rsid w:val="003E136F"/>
    <w:rsid w:val="003F3FBF"/>
    <w:rsid w:val="003F6433"/>
    <w:rsid w:val="004372C1"/>
    <w:rsid w:val="00467AE4"/>
    <w:rsid w:val="00475835"/>
    <w:rsid w:val="00494CCC"/>
    <w:rsid w:val="005127E9"/>
    <w:rsid w:val="00585B36"/>
    <w:rsid w:val="005B4CE6"/>
    <w:rsid w:val="005D0B2A"/>
    <w:rsid w:val="005E02B7"/>
    <w:rsid w:val="006121A1"/>
    <w:rsid w:val="006303BF"/>
    <w:rsid w:val="00681265"/>
    <w:rsid w:val="0069405A"/>
    <w:rsid w:val="006B1A42"/>
    <w:rsid w:val="006C6C76"/>
    <w:rsid w:val="006D401C"/>
    <w:rsid w:val="006E6C8F"/>
    <w:rsid w:val="006F7CCA"/>
    <w:rsid w:val="0070763B"/>
    <w:rsid w:val="007168C3"/>
    <w:rsid w:val="00757885"/>
    <w:rsid w:val="00761249"/>
    <w:rsid w:val="00780365"/>
    <w:rsid w:val="00787802"/>
    <w:rsid w:val="00792FA5"/>
    <w:rsid w:val="007963E7"/>
    <w:rsid w:val="007C7AE4"/>
    <w:rsid w:val="008130E5"/>
    <w:rsid w:val="00832A7D"/>
    <w:rsid w:val="00864C10"/>
    <w:rsid w:val="00882FFF"/>
    <w:rsid w:val="008A48C8"/>
    <w:rsid w:val="008B6A58"/>
    <w:rsid w:val="008D3ED3"/>
    <w:rsid w:val="00966B72"/>
    <w:rsid w:val="0097496D"/>
    <w:rsid w:val="009C1C6D"/>
    <w:rsid w:val="00A0045D"/>
    <w:rsid w:val="00A06EDA"/>
    <w:rsid w:val="00A6227E"/>
    <w:rsid w:val="00A63930"/>
    <w:rsid w:val="00A862DA"/>
    <w:rsid w:val="00AA0072"/>
    <w:rsid w:val="00AB0461"/>
    <w:rsid w:val="00AB5632"/>
    <w:rsid w:val="00AB5E3B"/>
    <w:rsid w:val="00AD303C"/>
    <w:rsid w:val="00AD55AE"/>
    <w:rsid w:val="00B07A96"/>
    <w:rsid w:val="00B80DDA"/>
    <w:rsid w:val="00C11052"/>
    <w:rsid w:val="00C256DB"/>
    <w:rsid w:val="00C40C3F"/>
    <w:rsid w:val="00C54AFF"/>
    <w:rsid w:val="00C6174F"/>
    <w:rsid w:val="00C70D5E"/>
    <w:rsid w:val="00C812C2"/>
    <w:rsid w:val="00CC07F0"/>
    <w:rsid w:val="00CF205B"/>
    <w:rsid w:val="00D35CE5"/>
    <w:rsid w:val="00D428C9"/>
    <w:rsid w:val="00D61276"/>
    <w:rsid w:val="00D802A9"/>
    <w:rsid w:val="00DD4334"/>
    <w:rsid w:val="00DE6DA2"/>
    <w:rsid w:val="00E2186B"/>
    <w:rsid w:val="00E25A6E"/>
    <w:rsid w:val="00E25D2F"/>
    <w:rsid w:val="00E3053D"/>
    <w:rsid w:val="00E321C4"/>
    <w:rsid w:val="00E438CA"/>
    <w:rsid w:val="00E55FC6"/>
    <w:rsid w:val="00E655A1"/>
    <w:rsid w:val="00E65C59"/>
    <w:rsid w:val="00EB6F46"/>
    <w:rsid w:val="00ED5223"/>
    <w:rsid w:val="00EF06A8"/>
    <w:rsid w:val="00F45BDC"/>
    <w:rsid w:val="00F70B89"/>
    <w:rsid w:val="00F811CB"/>
    <w:rsid w:val="00F817A2"/>
    <w:rsid w:val="00FD503A"/>
    <w:rsid w:val="00FE6EA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E8D2B"/>
  <w15:chartTrackingRefBased/>
  <w15:docId w15:val="{E4DA3CCC-0A4C-5E45-B35E-64C60580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pPr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</w:pPr>
    <w:rPr>
      <w:sz w:val="24"/>
    </w:rPr>
  </w:style>
  <w:style w:type="paragraph" w:styleId="Plattetekstinspringen">
    <w:name w:val="Body Text Indent"/>
    <w:basedOn w:val="Standaard"/>
    <w:pPr>
      <w:tabs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</w:tabs>
      <w:ind w:left="1701" w:hanging="1701"/>
    </w:pPr>
    <w:rPr>
      <w:sz w:val="24"/>
    </w:rPr>
  </w:style>
  <w:style w:type="paragraph" w:styleId="Lijstalinea">
    <w:name w:val="List Paragraph"/>
    <w:basedOn w:val="Standaard"/>
    <w:uiPriority w:val="34"/>
    <w:qFormat/>
    <w:rsid w:val="00E2186B"/>
    <w:pPr>
      <w:ind w:left="708"/>
    </w:pPr>
  </w:style>
  <w:style w:type="character" w:styleId="Hyperlink">
    <w:name w:val="Hyperlink"/>
    <w:rsid w:val="00D35CE5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D35CE5"/>
    <w:rPr>
      <w:color w:val="605E5C"/>
      <w:shd w:val="clear" w:color="auto" w:fill="E1DFDD"/>
    </w:rPr>
  </w:style>
  <w:style w:type="character" w:customStyle="1" w:styleId="KoptekstChar">
    <w:name w:val="Koptekst Char"/>
    <w:link w:val="Koptekst"/>
    <w:rsid w:val="006E6C8F"/>
    <w:rPr>
      <w:rFonts w:ascii="Arial" w:hAnsi="Arial"/>
      <w:sz w:val="22"/>
    </w:rPr>
  </w:style>
  <w:style w:type="paragraph" w:styleId="Revisie">
    <w:name w:val="Revision"/>
    <w:hidden/>
    <w:uiPriority w:val="99"/>
    <w:semiHidden/>
    <w:rsid w:val="00AD303C"/>
    <w:rPr>
      <w:rFonts w:ascii="Arial" w:hAnsi="Arial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8D3E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enningmeester@kerkhofbavel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65DD9485524652B865215F8FA63D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0C3F1-A0D4-4781-AA7C-F15A51420005}"/>
      </w:docPartPr>
      <w:docPartBody>
        <w:p w:rsidR="00AA5ECD" w:rsidRDefault="00420A8B" w:rsidP="00420A8B">
          <w:pPr>
            <w:pStyle w:val="2765DD9485524652B865215F8FA63D00"/>
          </w:pPr>
          <w:r w:rsidRPr="00E37FD8">
            <w:rPr>
              <w:rStyle w:val="Tekstvantijdelijkeaanduiding"/>
            </w:rPr>
            <w:t>Kies een item.</w:t>
          </w:r>
        </w:p>
      </w:docPartBody>
    </w:docPart>
    <w:docPart>
      <w:docPartPr>
        <w:name w:val="01A332F6824D425AAA38E563BCD36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FE92C4-4BCF-4F6B-A0C5-FA20B864017F}"/>
      </w:docPartPr>
      <w:docPartBody>
        <w:p w:rsidR="00AA5ECD" w:rsidRDefault="00420A8B" w:rsidP="00420A8B">
          <w:pPr>
            <w:pStyle w:val="01A332F6824D425AAA38E563BCD36F55"/>
          </w:pPr>
          <w:r w:rsidRPr="00E37FD8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B"/>
    <w:rsid w:val="001914AA"/>
    <w:rsid w:val="00420A8B"/>
    <w:rsid w:val="006C6C76"/>
    <w:rsid w:val="00AA5ECD"/>
    <w:rsid w:val="00B947FB"/>
    <w:rsid w:val="00C42A21"/>
    <w:rsid w:val="00CC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20A8B"/>
    <w:rPr>
      <w:color w:val="808080"/>
    </w:rPr>
  </w:style>
  <w:style w:type="paragraph" w:customStyle="1" w:styleId="2765DD9485524652B865215F8FA63D00">
    <w:name w:val="2765DD9485524652B865215F8FA63D00"/>
    <w:rsid w:val="00420A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A332F6824D425AAA38E563BCD36F55">
    <w:name w:val="01A332F6824D425AAA38E563BCD36F55"/>
    <w:rsid w:val="00420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1338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mailto:info@kerkhofbavel.nl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 van den Noort</dc:creator>
  <cp:keywords/>
  <cp:lastModifiedBy>Hans van der Zanden</cp:lastModifiedBy>
  <cp:revision>3</cp:revision>
  <cp:lastPrinted>2022-02-13T18:25:00Z</cp:lastPrinted>
  <dcterms:created xsi:type="dcterms:W3CDTF">2023-06-22T18:52:00Z</dcterms:created>
  <dcterms:modified xsi:type="dcterms:W3CDTF">2024-06-17T06:53:00Z</dcterms:modified>
</cp:coreProperties>
</file>